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43" w:rsidRPr="003D0600" w:rsidRDefault="00BF2043" w:rsidP="00BF2043">
      <w:pPr>
        <w:spacing w:after="0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3D0600">
        <w:rPr>
          <w:rFonts w:ascii="Times New Roman" w:eastAsia="Calibri" w:hAnsi="Times New Roman" w:cs="Times New Roman"/>
          <w:sz w:val="16"/>
          <w:szCs w:val="16"/>
        </w:rPr>
        <w:t>Утверждаю</w:t>
      </w:r>
    </w:p>
    <w:p w:rsidR="00BF2043" w:rsidRPr="003D0600" w:rsidRDefault="00BF2043" w:rsidP="00BF2043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D0600">
        <w:rPr>
          <w:rFonts w:ascii="Times New Roman" w:eastAsia="Calibri" w:hAnsi="Times New Roman" w:cs="Times New Roman"/>
          <w:sz w:val="16"/>
          <w:szCs w:val="16"/>
        </w:rPr>
        <w:t>Заведующий МБДОУ</w:t>
      </w:r>
    </w:p>
    <w:p w:rsidR="00BF2043" w:rsidRPr="003D0600" w:rsidRDefault="00BF2043" w:rsidP="00BF2043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D0600">
        <w:rPr>
          <w:rFonts w:ascii="Times New Roman" w:eastAsia="Calibri" w:hAnsi="Times New Roman" w:cs="Times New Roman"/>
          <w:sz w:val="16"/>
          <w:szCs w:val="16"/>
        </w:rPr>
        <w:t>«Детский сад № 5»</w:t>
      </w:r>
    </w:p>
    <w:p w:rsidR="00BF2043" w:rsidRPr="003D0600" w:rsidRDefault="00BF2043" w:rsidP="00BF2043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</w:t>
      </w:r>
      <w:r w:rsidRPr="00022EF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Т.С. Будко </w:t>
      </w:r>
    </w:p>
    <w:p w:rsidR="00BF2043" w:rsidRPr="00627891" w:rsidRDefault="00BF2043" w:rsidP="00BF2043">
      <w:pPr>
        <w:tabs>
          <w:tab w:val="left" w:pos="820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</w:p>
    <w:p w:rsidR="00BF2043" w:rsidRPr="001447F9" w:rsidRDefault="00BF2043" w:rsidP="00BF204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bookmarkStart w:id="0" w:name="_GoBack"/>
      <w:r w:rsidRPr="001447F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Циклограмма инструктора по физической культуре </w:t>
      </w:r>
    </w:p>
    <w:p w:rsidR="00BF2043" w:rsidRDefault="00BF2043" w:rsidP="00BF204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в МБДОУ «Детский сад № 5» на 2021-2022</w:t>
      </w:r>
      <w:r w:rsidRPr="001447F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1447F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</w:t>
      </w:r>
      <w:proofErr w:type="gramStart"/>
      <w:r w:rsidRPr="001447F9">
        <w:rPr>
          <w:rFonts w:ascii="Times New Roman" w:eastAsia="Calibri" w:hAnsi="Times New Roman" w:cs="Times New Roman"/>
          <w:b/>
          <w:sz w:val="20"/>
          <w:szCs w:val="20"/>
          <w:u w:val="single"/>
        </w:rPr>
        <w:t>.г</w:t>
      </w:r>
      <w:proofErr w:type="gramEnd"/>
      <w:r w:rsidRPr="001447F9">
        <w:rPr>
          <w:rFonts w:ascii="Times New Roman" w:eastAsia="Calibri" w:hAnsi="Times New Roman" w:cs="Times New Roman"/>
          <w:b/>
          <w:sz w:val="20"/>
          <w:szCs w:val="20"/>
          <w:u w:val="single"/>
        </w:rPr>
        <w:t>од</w:t>
      </w:r>
      <w:proofErr w:type="spellEnd"/>
    </w:p>
    <w:p w:rsidR="00BF2043" w:rsidRPr="001447F9" w:rsidRDefault="00BF2043" w:rsidP="00BF204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летний период 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BF2043" w:rsidRPr="001447F9" w:rsidTr="003C6C9C">
        <w:tc>
          <w:tcPr>
            <w:tcW w:w="2127" w:type="dxa"/>
          </w:tcPr>
          <w:bookmarkEnd w:id="0"/>
          <w:p w:rsidR="00BF2043" w:rsidRPr="001447F9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7938" w:type="dxa"/>
          </w:tcPr>
          <w:p w:rsidR="00BF2043" w:rsidRPr="001447F9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Время/ вид деятельности</w:t>
            </w:r>
          </w:p>
        </w:tc>
      </w:tr>
      <w:tr w:rsidR="00BF2043" w:rsidRPr="001447F9" w:rsidTr="003C6C9C">
        <w:tc>
          <w:tcPr>
            <w:tcW w:w="2127" w:type="dxa"/>
          </w:tcPr>
          <w:p w:rsidR="00BF2043" w:rsidRPr="001447F9" w:rsidRDefault="00BF2043" w:rsidP="003C6C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043" w:rsidRPr="001447F9" w:rsidRDefault="00BF2043" w:rsidP="003C6C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043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F2043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F2043" w:rsidRPr="001447F9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7938" w:type="dxa"/>
          </w:tcPr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Подготовка спортивного зала к проведению физических занятий. Проветривание.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08.40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Подготовка материала для информационного стенда </w:t>
            </w:r>
          </w:p>
          <w:p w:rsidR="00BF2043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11.05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Физкультурные занятия в группах.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Обработка инвентаря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BF2043" w:rsidRPr="001447F9" w:rsidTr="003C6C9C">
        <w:tc>
          <w:tcPr>
            <w:tcW w:w="2127" w:type="dxa"/>
          </w:tcPr>
          <w:p w:rsidR="00BF2043" w:rsidRPr="001447F9" w:rsidRDefault="00BF2043" w:rsidP="003C6C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043" w:rsidRPr="001447F9" w:rsidRDefault="00BF2043" w:rsidP="003C6C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043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F2043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F2043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F2043" w:rsidRPr="001447F9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7938" w:type="dxa"/>
          </w:tcPr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9.10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Подготовка спортивного зала к проведению физических занятий. Проветривание.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9.10.- 9.30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Индивидуальная работа с детьми группы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. Подготовка детей к спортивным мероприятиям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9.30- 10.00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Индивидуальная работа с детьми группы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. Подготовка детей к спортивным мероприятиям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10.00- 10.30 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Работа  с методической литературой.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10.30 – 11.00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Разработка сценариев спортивных мероприятий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11.00 -11.30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Планирование занятий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Организация предметно-развивающей среды, обработка инвентаря</w:t>
            </w:r>
          </w:p>
        </w:tc>
      </w:tr>
      <w:tr w:rsidR="00BF2043" w:rsidRPr="001447F9" w:rsidTr="003C6C9C">
        <w:tc>
          <w:tcPr>
            <w:tcW w:w="2127" w:type="dxa"/>
          </w:tcPr>
          <w:p w:rsidR="00BF2043" w:rsidRPr="001447F9" w:rsidRDefault="00BF2043" w:rsidP="003C6C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043" w:rsidRPr="001447F9" w:rsidRDefault="00BF2043" w:rsidP="003C6C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2043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F2043" w:rsidRPr="001447F9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7938" w:type="dxa"/>
          </w:tcPr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Подготовка спортивного зала к проведению физических занятий. Проветривание.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08.40-09.00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Подготовка материала для информационного стенда </w:t>
            </w:r>
          </w:p>
          <w:p w:rsidR="00BF2043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09.00-11.05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Физкультурные занятия в группах.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Обработка инвентаря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BF2043" w:rsidRPr="001447F9" w:rsidTr="003C6C9C">
        <w:tc>
          <w:tcPr>
            <w:tcW w:w="2127" w:type="dxa"/>
          </w:tcPr>
          <w:p w:rsidR="00BF2043" w:rsidRPr="001447F9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F2043" w:rsidRPr="001447F9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F2043" w:rsidRPr="001447F9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7938" w:type="dxa"/>
          </w:tcPr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9.00- 9.10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Подготовка спортивного зала к проведению физических занятий. Проветривание.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9.10.- 9.30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Индивидуальная работа с детьми группы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. Подготовка детей к спортивным мероприятиям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9.30- 10.00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Индивидуальная работа с детьми группы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. Подготовка детей к спортивным мероприятиям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10.00- 10.30 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Работа  с методической литературой.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10.30 – 11.00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Разработка сценариев спортивных мероприятий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11.00 -11.30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Планирование занятий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11.30- 12.00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Работа с педагогами по физическому развитию детей</w:t>
            </w:r>
          </w:p>
        </w:tc>
      </w:tr>
      <w:tr w:rsidR="00BF2043" w:rsidRPr="001447F9" w:rsidTr="003C6C9C">
        <w:tc>
          <w:tcPr>
            <w:tcW w:w="2127" w:type="dxa"/>
          </w:tcPr>
          <w:p w:rsidR="00BF2043" w:rsidRPr="001447F9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F2043" w:rsidRPr="001447F9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F2043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F2043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F2043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F2043" w:rsidRPr="001447F9" w:rsidRDefault="00BF2043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7938" w:type="dxa"/>
          </w:tcPr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9.00- 9.10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Подготовка спортивного зала к проведению физических занятий. Проветривание.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9.10.- 9.45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Индивидуальная работа с детьми группы № 4. Подготовка детей к спортивным мероприятиям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9.45- 10.00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41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работа с детьми группы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B41E1E">
              <w:rPr>
                <w:rFonts w:ascii="Times New Roman" w:eastAsia="Calibri" w:hAnsi="Times New Roman" w:cs="Times New Roman"/>
                <w:sz w:val="20"/>
                <w:szCs w:val="20"/>
              </w:rPr>
              <w:t>. Подготовка детей к спортивным мероприятиям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10.00- 10.30 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Разработка памяток, рекомендаций в родительские уголки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10.30 – 11.00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Разработка сценариев спортивных мероприятий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11.00 -11.30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Планирование занятий</w:t>
            </w:r>
          </w:p>
          <w:p w:rsidR="00BF2043" w:rsidRPr="001447F9" w:rsidRDefault="00BF2043" w:rsidP="003C6C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>11.30 -12.00</w:t>
            </w:r>
            <w:r w:rsidRPr="001447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Работа  с методической литературой. Подготовка материала для информационного стенда, обработка инвентаря</w:t>
            </w:r>
          </w:p>
        </w:tc>
      </w:tr>
    </w:tbl>
    <w:p w:rsidR="00BF2043" w:rsidRDefault="00BF2043" w:rsidP="00BF20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2043" w:rsidRDefault="00BF2043" w:rsidP="00BF20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2043" w:rsidRDefault="00BF2043" w:rsidP="00BF20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2043" w:rsidRDefault="00BF2043" w:rsidP="00BF20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2043" w:rsidRDefault="00BF2043" w:rsidP="00BF20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2043" w:rsidRDefault="00BF2043" w:rsidP="00BF20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2043" w:rsidRDefault="00BF2043" w:rsidP="00BF20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2043" w:rsidRDefault="00BF2043" w:rsidP="00BF20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2043" w:rsidRDefault="00BF2043" w:rsidP="00BF20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C3B0F" w:rsidRDefault="003C3B0F"/>
    <w:sectPr w:rsidR="003C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43"/>
    <w:rsid w:val="003C3B0F"/>
    <w:rsid w:val="00B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2022-06-01T11:28:00Z</dcterms:created>
  <dcterms:modified xsi:type="dcterms:W3CDTF">2022-06-01T11:28:00Z</dcterms:modified>
</cp:coreProperties>
</file>