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C" w:rsidRDefault="00883A3C" w:rsidP="00883A3C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Утверждаю</w:t>
      </w:r>
      <w:r>
        <w:rPr>
          <w:rFonts w:ascii="Times New Roman" w:hAnsi="Times New Roman"/>
          <w:sz w:val="24"/>
          <w:szCs w:val="40"/>
        </w:rPr>
        <w:br/>
        <w:t>Заведующий МБДОУ</w:t>
      </w:r>
      <w:r>
        <w:rPr>
          <w:rFonts w:ascii="Times New Roman" w:hAnsi="Times New Roman"/>
          <w:sz w:val="24"/>
          <w:szCs w:val="40"/>
        </w:rPr>
        <w:br/>
        <w:t>«Детский сад №5»</w:t>
      </w:r>
      <w:r>
        <w:rPr>
          <w:rFonts w:ascii="Times New Roman" w:hAnsi="Times New Roman"/>
          <w:sz w:val="24"/>
          <w:szCs w:val="40"/>
        </w:rPr>
        <w:br/>
        <w:t>_________Т.С. Будко</w:t>
      </w:r>
    </w:p>
    <w:p w:rsidR="00883A3C" w:rsidRDefault="00883A3C" w:rsidP="00883A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3A3C" w:rsidRDefault="00883A3C" w:rsidP="00883A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3A3C" w:rsidRDefault="00883A3C" w:rsidP="00883A3C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40"/>
          <w:szCs w:val="40"/>
        </w:rPr>
        <w:t>Режим дня в летний оздоровительный период</w:t>
      </w:r>
      <w:r>
        <w:rPr>
          <w:rFonts w:ascii="Times New Roman" w:hAnsi="Times New Roman"/>
          <w:b/>
          <w:i/>
          <w:sz w:val="40"/>
          <w:szCs w:val="40"/>
        </w:rPr>
        <w:br/>
      </w:r>
      <w:r>
        <w:rPr>
          <w:rFonts w:ascii="Times New Roman" w:hAnsi="Times New Roman"/>
          <w:b/>
          <w:i/>
          <w:sz w:val="36"/>
          <w:szCs w:val="40"/>
        </w:rPr>
        <w:t xml:space="preserve">(в условиях распространения </w:t>
      </w:r>
      <w:proofErr w:type="spellStart"/>
      <w:r>
        <w:rPr>
          <w:rFonts w:ascii="Times New Roman" w:hAnsi="Times New Roman"/>
          <w:b/>
          <w:i/>
          <w:sz w:val="36"/>
          <w:szCs w:val="40"/>
        </w:rPr>
        <w:t>коронавирусной</w:t>
      </w:r>
      <w:proofErr w:type="spellEnd"/>
      <w:r>
        <w:rPr>
          <w:rFonts w:ascii="Times New Roman" w:hAnsi="Times New Roman"/>
          <w:b/>
          <w:i/>
          <w:sz w:val="36"/>
          <w:szCs w:val="40"/>
        </w:rPr>
        <w:t xml:space="preserve"> инфекции)</w:t>
      </w:r>
      <w:r>
        <w:rPr>
          <w:rFonts w:ascii="Times New Roman" w:hAnsi="Times New Roman"/>
          <w:b/>
          <w:i/>
          <w:sz w:val="36"/>
          <w:szCs w:val="40"/>
        </w:rPr>
        <w:br/>
      </w:r>
    </w:p>
    <w:tbl>
      <w:tblPr>
        <w:tblStyle w:val="a3"/>
        <w:tblW w:w="10632" w:type="dxa"/>
        <w:tblInd w:w="-4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701"/>
        <w:gridCol w:w="1701"/>
        <w:gridCol w:w="1702"/>
      </w:tblGrid>
      <w:tr w:rsidR="00883A3C" w:rsidTr="00883A3C">
        <w:trPr>
          <w:trHeight w:val="9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 w:rsidP="00883A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младшая группа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  <w:t>№ 1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Ромашка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 w:rsidP="00883A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Средняя группа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  <w:t>№ 2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Пчелка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 w:rsidP="00883A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Старшая группа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  <w:t>№ 3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Ягодка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 w:rsidP="00883A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Подготовит.группа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  <w:t>№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br/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Радуга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Приём детей в детский сад, термометрия. </w:t>
            </w:r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Свободная игра, 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еятельность</w:t>
            </w:r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7.00 - 8.25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7.00 – 8.25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7.00 – 8.30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Утренняя гимнастика</w:t>
            </w:r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8.05 – 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8.05 – 8.13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8.05 – 8.15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8.05 – 8.17</w:t>
            </w:r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8.10 - 8.45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8.13 - 8.50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8.15 – 8.50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8.17 – 8.50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8.45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8.50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8.50 – 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8.50 – 9.00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9.00 – 10.30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9.00 – 10.30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10.30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10.30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10.30 – 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10.30– 10.45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10.45 - 12.05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10.45 – 12.50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10.45 – 12.50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12.05 –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12.15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12.50 –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12.50 – 13.00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12.20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13.00 – 13.20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13.00 – 13.25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12.50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13.20 – 15.30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13.25 – 15.30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Постепенный подъём, термометрия.</w:t>
            </w:r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деят-ть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15.30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15.30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15.30 – 15.45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15.30 – 15.45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Подготовка к полднику, 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15.45 –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15.45 –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15.45 –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15.45 – 16.00</w:t>
            </w:r>
          </w:p>
        </w:tc>
      </w:tr>
      <w:tr w:rsidR="00883A3C" w:rsidTr="00883A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прогулке, прогулка,</w:t>
            </w:r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игры, самостоятельная и организованная детская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деят-ть</w:t>
            </w:r>
            <w:proofErr w:type="spellEnd"/>
          </w:p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15.55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15.55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16.00 – 19.00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A3C" w:rsidRDefault="00883A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16.00 – 19.00</w:t>
            </w:r>
          </w:p>
        </w:tc>
      </w:tr>
    </w:tbl>
    <w:p w:rsidR="00883A3C" w:rsidRDefault="00883A3C" w:rsidP="00883A3C"/>
    <w:p w:rsidR="00883A3C" w:rsidRDefault="00883A3C" w:rsidP="00883A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7A4134" w:rsidRDefault="007A4134"/>
    <w:sectPr w:rsidR="007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3C"/>
    <w:rsid w:val="007A4134"/>
    <w:rsid w:val="008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2022-06-01T11:24:00Z</dcterms:created>
  <dcterms:modified xsi:type="dcterms:W3CDTF">2022-06-01T11:25:00Z</dcterms:modified>
</cp:coreProperties>
</file>